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4B" w:rsidRDefault="00532A4B" w:rsidP="00532A4B">
      <w:pPr>
        <w:spacing w:line="5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:rsidR="00532A4B" w:rsidRDefault="00532A4B" w:rsidP="00532A4B">
      <w:pPr>
        <w:jc w:val="center"/>
        <w:rPr>
          <w:rFonts w:ascii="仿宋_GB2312" w:eastAsia="仿宋_GB2312" w:hint="eastAsia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绍兴图书馆公开招聘编外工作人员报名表</w:t>
      </w:r>
    </w:p>
    <w:p w:rsidR="00532A4B" w:rsidRDefault="00532A4B" w:rsidP="00532A4B">
      <w:pPr>
        <w:spacing w:beforeLines="50" w:before="156"/>
        <w:rPr>
          <w:rFonts w:ascii="仿宋_GB2312" w:eastAsia="仿宋_GB2312" w:hint="eastAsia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85"/>
        <w:gridCol w:w="1189"/>
        <w:gridCol w:w="755"/>
        <w:gridCol w:w="237"/>
        <w:gridCol w:w="244"/>
        <w:gridCol w:w="145"/>
        <w:gridCol w:w="96"/>
        <w:gridCol w:w="241"/>
        <w:gridCol w:w="18"/>
        <w:gridCol w:w="223"/>
        <w:gridCol w:w="241"/>
        <w:gridCol w:w="240"/>
        <w:gridCol w:w="14"/>
        <w:gridCol w:w="227"/>
        <w:gridCol w:w="149"/>
        <w:gridCol w:w="94"/>
        <w:gridCol w:w="227"/>
        <w:gridCol w:w="14"/>
        <w:gridCol w:w="133"/>
        <w:gridCol w:w="103"/>
        <w:gridCol w:w="246"/>
        <w:gridCol w:w="240"/>
        <w:gridCol w:w="237"/>
        <w:gridCol w:w="13"/>
        <w:gridCol w:w="224"/>
        <w:gridCol w:w="57"/>
        <w:gridCol w:w="191"/>
        <w:gridCol w:w="245"/>
        <w:gridCol w:w="248"/>
        <w:gridCol w:w="1820"/>
      </w:tblGrid>
      <w:tr w:rsidR="00532A4B" w:rsidTr="00532A4B">
        <w:trPr>
          <w:cantSplit/>
          <w:trHeight w:val="718"/>
          <w:jc w:val="center"/>
        </w:trPr>
        <w:tc>
          <w:tcPr>
            <w:tcW w:w="12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32A4B" w:rsidRDefault="00532A4B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近期</w:t>
            </w:r>
          </w:p>
          <w:p w:rsidR="00532A4B" w:rsidRDefault="00532A4B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1寸</w:t>
            </w: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</w:rPr>
              <w:t>彩照</w:t>
            </w:r>
          </w:p>
        </w:tc>
      </w:tr>
      <w:tr w:rsidR="00532A4B" w:rsidTr="00532A4B">
        <w:trPr>
          <w:cantSplit/>
          <w:trHeight w:hRule="exact" w:val="718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政治</w:t>
            </w: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32A4B" w:rsidRDefault="00532A4B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532A4B" w:rsidTr="00532A4B">
        <w:trPr>
          <w:cantSplit/>
          <w:trHeight w:val="685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6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32A4B" w:rsidRDefault="00532A4B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532A4B" w:rsidTr="00532A4B">
        <w:trPr>
          <w:cantSplit/>
          <w:trHeight w:val="757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2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jc w:val="center"/>
              <w:rPr>
                <w:rFonts w:ascii="仿宋_GB2312" w:eastAsia="仿宋_GB2312" w:hint="eastAsia"/>
                <w:spacing w:val="-12"/>
                <w:sz w:val="24"/>
              </w:rPr>
            </w:pPr>
          </w:p>
        </w:tc>
        <w:tc>
          <w:tcPr>
            <w:tcW w:w="14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22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32A4B" w:rsidRDefault="00532A4B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532A4B" w:rsidTr="00532A4B">
        <w:trPr>
          <w:cantSplit/>
          <w:trHeight w:val="690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户口</w:t>
            </w: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A4B" w:rsidRDefault="00532A4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</w:tr>
      <w:tr w:rsidR="00532A4B" w:rsidTr="00532A4B">
        <w:trPr>
          <w:cantSplit/>
          <w:trHeight w:val="443"/>
          <w:jc w:val="center"/>
        </w:trPr>
        <w:tc>
          <w:tcPr>
            <w:tcW w:w="12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40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A4B" w:rsidRDefault="00532A4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</w:tr>
      <w:tr w:rsidR="00532A4B" w:rsidTr="00532A4B">
        <w:trPr>
          <w:cantSplit/>
          <w:trHeight w:val="443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388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A4B" w:rsidRDefault="00532A4B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</w:tr>
      <w:tr w:rsidR="00532A4B" w:rsidTr="00532A4B">
        <w:trPr>
          <w:cantSplit/>
          <w:trHeight w:val="1978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个</w:t>
            </w: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人</w:t>
            </w: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简</w:t>
            </w: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532A4B" w:rsidRDefault="00532A4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11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32A4B" w:rsidRDefault="00532A4B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 w:rsidR="00532A4B" w:rsidTr="00532A4B">
        <w:trPr>
          <w:cantSplit/>
          <w:trHeight w:val="2005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爱好</w:t>
            </w:r>
          </w:p>
          <w:p w:rsidR="00532A4B" w:rsidRDefault="00532A4B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特长</w:t>
            </w:r>
          </w:p>
          <w:p w:rsidR="00532A4B" w:rsidRDefault="00532A4B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及</w:t>
            </w:r>
          </w:p>
          <w:p w:rsidR="00532A4B" w:rsidRDefault="00532A4B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获奖</w:t>
            </w:r>
          </w:p>
          <w:p w:rsidR="00532A4B" w:rsidRDefault="00532A4B">
            <w:pPr>
              <w:snapToGrid w:val="0"/>
              <w:spacing w:line="320" w:lineRule="exact"/>
              <w:ind w:firstLineChars="100" w:firstLine="240"/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11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A4B" w:rsidRDefault="00532A4B">
            <w:pPr>
              <w:snapToGrid w:val="0"/>
              <w:spacing w:line="440" w:lineRule="exact"/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</w:pPr>
          </w:p>
        </w:tc>
      </w:tr>
      <w:tr w:rsidR="00532A4B" w:rsidTr="00532A4B">
        <w:trPr>
          <w:cantSplit/>
          <w:trHeight w:val="947"/>
          <w:jc w:val="center"/>
        </w:trPr>
        <w:tc>
          <w:tcPr>
            <w:tcW w:w="9316" w:type="dxa"/>
            <w:gridSpan w:val="3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32A4B" w:rsidRDefault="00532A4B">
            <w:pPr>
              <w:snapToGrid w:val="0"/>
              <w:spacing w:line="440" w:lineRule="exact"/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532A4B" w:rsidRDefault="00532A4B">
            <w:pPr>
              <w:snapToGrid w:val="0"/>
              <w:spacing w:line="4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:rsidR="00532A4B" w:rsidTr="00532A4B">
        <w:trPr>
          <w:cantSplit/>
          <w:trHeight w:val="1894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32A4B" w:rsidRDefault="00532A4B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报审考核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单意位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见</w:t>
            </w:r>
          </w:p>
        </w:tc>
        <w:tc>
          <w:tcPr>
            <w:tcW w:w="8596" w:type="dxa"/>
            <w:gridSpan w:val="3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A4B" w:rsidRDefault="00532A4B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532A4B" w:rsidRDefault="00532A4B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532A4B" w:rsidRDefault="00532A4B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532A4B" w:rsidRDefault="00532A4B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532A4B" w:rsidRDefault="00532A4B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年  月  日</w:t>
            </w:r>
          </w:p>
        </w:tc>
      </w:tr>
    </w:tbl>
    <w:p w:rsidR="00532A4B" w:rsidRDefault="00532A4B" w:rsidP="00532A4B">
      <w:pPr>
        <w:widowControl/>
        <w:ind w:left="1181" w:hangingChars="490" w:hanging="1181"/>
        <w:rPr>
          <w:rFonts w:ascii="仿宋_GB2312" w:eastAsia="仿宋_GB2312" w:hAnsi="宋体" w:cs="宋体" w:hint="eastAsia"/>
          <w:color w:val="000000"/>
          <w:kern w:val="0"/>
          <w:sz w:val="28"/>
        </w:rPr>
      </w:pPr>
      <w:r>
        <w:rPr>
          <w:rFonts w:ascii="仿宋_GB2312" w:eastAsia="仿宋_GB2312" w:hAnsi="Arial" w:cs="Arial" w:hint="eastAsia"/>
          <w:b/>
          <w:color w:val="000000"/>
          <w:sz w:val="24"/>
        </w:rPr>
        <w:t>注意事项：</w:t>
      </w:r>
      <w:r>
        <w:rPr>
          <w:rFonts w:ascii="仿宋_GB2312" w:eastAsia="仿宋_GB2312" w:hAnsi="Arial" w:cs="Arial" w:hint="eastAsia"/>
          <w:bCs/>
          <w:color w:val="000000"/>
          <w:sz w:val="24"/>
        </w:rPr>
        <w:t>现场</w:t>
      </w:r>
      <w:proofErr w:type="gramStart"/>
      <w:r>
        <w:rPr>
          <w:rFonts w:ascii="仿宋_GB2312" w:eastAsia="仿宋_GB2312" w:hAnsi="Arial" w:cs="Arial" w:hint="eastAsia"/>
          <w:bCs/>
          <w:color w:val="000000"/>
          <w:sz w:val="24"/>
        </w:rPr>
        <w:t>报名请</w:t>
      </w:r>
      <w:proofErr w:type="gramEnd"/>
      <w:r>
        <w:rPr>
          <w:rFonts w:ascii="仿宋_GB2312" w:eastAsia="仿宋_GB2312" w:hAnsi="Arial" w:cs="Arial" w:hint="eastAsia"/>
          <w:bCs/>
          <w:color w:val="000000"/>
          <w:sz w:val="24"/>
        </w:rPr>
        <w:t>携带</w:t>
      </w:r>
      <w:r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个人户口簿、身份证、毕业证、毕业生推荐表、个人简历、近期正面免冠照片3张</w:t>
      </w:r>
      <w:r>
        <w:rPr>
          <w:rFonts w:ascii="仿宋_GB2312" w:eastAsia="仿宋_GB2312" w:hAnsi="Arial" w:cs="Arial" w:hint="eastAsia"/>
          <w:bCs/>
          <w:color w:val="000000"/>
          <w:sz w:val="24"/>
        </w:rPr>
        <w:t>等原件及复印件。</w:t>
      </w:r>
      <w:r>
        <w:rPr>
          <w:rFonts w:ascii="仿宋_GB2312" w:eastAsia="仿宋_GB2312" w:hAnsi="宋体" w:cs="宋体" w:hint="eastAsia"/>
          <w:color w:val="000000"/>
          <w:kern w:val="0"/>
          <w:sz w:val="28"/>
        </w:rPr>
        <w:t xml:space="preserve">  </w:t>
      </w:r>
    </w:p>
    <w:p w:rsidR="00054704" w:rsidRPr="00532A4B" w:rsidRDefault="00054704">
      <w:bookmarkStart w:id="0" w:name="_GoBack"/>
      <w:bookmarkEnd w:id="0"/>
    </w:p>
    <w:sectPr w:rsidR="00054704" w:rsidRPr="0053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D9"/>
    <w:rsid w:val="00054704"/>
    <w:rsid w:val="00532A4B"/>
    <w:rsid w:val="0087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DC530-68C1-441E-8E36-3F893E20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Organization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2021-08-25T08:49:00Z</dcterms:created>
  <dcterms:modified xsi:type="dcterms:W3CDTF">2021-08-25T08:49:00Z</dcterms:modified>
</cp:coreProperties>
</file>