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C01" w:rsidRDefault="00D30C01" w:rsidP="00D30C01">
      <w:pPr>
        <w:spacing w:line="50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附件：</w:t>
      </w:r>
    </w:p>
    <w:p w:rsidR="00D30C01" w:rsidRDefault="00D30C01" w:rsidP="00D30C01"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bookmarkStart w:id="0" w:name="_GoBack"/>
      <w:r>
        <w:rPr>
          <w:rFonts w:ascii="仿宋_GB2312" w:eastAsia="仿宋_GB2312" w:hint="eastAsia"/>
          <w:b/>
          <w:bCs/>
          <w:color w:val="000000"/>
          <w:sz w:val="36"/>
          <w:szCs w:val="36"/>
        </w:rPr>
        <w:t>绍兴图书馆公开招聘编外工作人员报名表</w:t>
      </w:r>
    </w:p>
    <w:bookmarkEnd w:id="0"/>
    <w:p w:rsidR="00D30C01" w:rsidRDefault="00D30C01" w:rsidP="00D30C01">
      <w:pPr>
        <w:spacing w:beforeLines="50" w:before="156"/>
        <w:rPr>
          <w:rFonts w:ascii="仿宋_GB2312" w:eastAsia="仿宋_GB2312"/>
          <w:bCs/>
          <w:color w:val="000000"/>
          <w:sz w:val="24"/>
        </w:rPr>
      </w:pPr>
      <w:r>
        <w:rPr>
          <w:rFonts w:ascii="仿宋_GB2312" w:eastAsia="仿宋_GB2312" w:hint="eastAsia"/>
          <w:bCs/>
          <w:color w:val="000000"/>
          <w:sz w:val="24"/>
        </w:rPr>
        <w:t>报考岗位：</w:t>
      </w:r>
    </w:p>
    <w:tbl>
      <w:tblPr>
        <w:tblW w:w="93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85"/>
        <w:gridCol w:w="1189"/>
        <w:gridCol w:w="224"/>
        <w:gridCol w:w="531"/>
        <w:gridCol w:w="237"/>
        <w:gridCol w:w="244"/>
        <w:gridCol w:w="145"/>
        <w:gridCol w:w="96"/>
        <w:gridCol w:w="210"/>
        <w:gridCol w:w="31"/>
        <w:gridCol w:w="18"/>
        <w:gridCol w:w="223"/>
        <w:gridCol w:w="241"/>
        <w:gridCol w:w="240"/>
        <w:gridCol w:w="14"/>
        <w:gridCol w:w="227"/>
        <w:gridCol w:w="149"/>
        <w:gridCol w:w="94"/>
        <w:gridCol w:w="227"/>
        <w:gridCol w:w="14"/>
        <w:gridCol w:w="133"/>
        <w:gridCol w:w="103"/>
        <w:gridCol w:w="246"/>
        <w:gridCol w:w="240"/>
        <w:gridCol w:w="237"/>
        <w:gridCol w:w="13"/>
        <w:gridCol w:w="224"/>
        <w:gridCol w:w="57"/>
        <w:gridCol w:w="191"/>
        <w:gridCol w:w="245"/>
        <w:gridCol w:w="248"/>
        <w:gridCol w:w="1820"/>
      </w:tblGrid>
      <w:tr w:rsidR="00D30C01" w:rsidTr="006C4150">
        <w:trPr>
          <w:cantSplit/>
          <w:trHeight w:val="718"/>
          <w:jc w:val="center"/>
        </w:trPr>
        <w:tc>
          <w:tcPr>
            <w:tcW w:w="120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C01" w:rsidRDefault="00D30C01" w:rsidP="006C415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姓  名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C01" w:rsidRDefault="00D30C01" w:rsidP="006C415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5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C01" w:rsidRDefault="00D30C01" w:rsidP="006C415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身份证号</w:t>
            </w:r>
          </w:p>
        </w:tc>
        <w:tc>
          <w:tcPr>
            <w:tcW w:w="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C01" w:rsidRDefault="00D30C01" w:rsidP="006C415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C01" w:rsidRDefault="00D30C01" w:rsidP="006C415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C01" w:rsidRDefault="00D30C01" w:rsidP="006C415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C01" w:rsidRDefault="00D30C01" w:rsidP="006C415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C01" w:rsidRDefault="00D30C01" w:rsidP="006C415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C01" w:rsidRDefault="00D30C01" w:rsidP="006C415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C01" w:rsidRDefault="00D30C01" w:rsidP="006C415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C01" w:rsidRDefault="00D30C01" w:rsidP="006C415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C01" w:rsidRDefault="00D30C01" w:rsidP="006C415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C01" w:rsidRDefault="00D30C01" w:rsidP="006C415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C01" w:rsidRDefault="00D30C01" w:rsidP="006C415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C01" w:rsidRDefault="00D30C01" w:rsidP="006C415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C01" w:rsidRDefault="00D30C01" w:rsidP="006C415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C01" w:rsidRDefault="00D30C01" w:rsidP="006C415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C01" w:rsidRDefault="00D30C01" w:rsidP="006C415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C01" w:rsidRDefault="00D30C01" w:rsidP="006C415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C01" w:rsidRDefault="00D30C01" w:rsidP="006C415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C01" w:rsidRDefault="00D30C01" w:rsidP="006C415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2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0C01" w:rsidRDefault="00D30C01" w:rsidP="006C4150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近期</w:t>
            </w:r>
          </w:p>
          <w:p w:rsidR="00D30C01" w:rsidRDefault="00D30C01" w:rsidP="006C4150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1寸</w:t>
            </w:r>
          </w:p>
          <w:p w:rsidR="00D30C01" w:rsidRDefault="00D30C01" w:rsidP="006C415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color w:val="000000"/>
              </w:rPr>
              <w:t>彩照</w:t>
            </w:r>
          </w:p>
        </w:tc>
      </w:tr>
      <w:tr w:rsidR="00D30C01" w:rsidTr="006C4150">
        <w:trPr>
          <w:cantSplit/>
          <w:trHeight w:hRule="exact" w:val="718"/>
          <w:jc w:val="center"/>
        </w:trPr>
        <w:tc>
          <w:tcPr>
            <w:tcW w:w="12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C01" w:rsidRDefault="00D30C01" w:rsidP="006C415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出生年月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C01" w:rsidRDefault="00D30C01" w:rsidP="006C415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C01" w:rsidRDefault="00D30C01" w:rsidP="006C415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9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C01" w:rsidRDefault="00D30C01" w:rsidP="006C415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C01" w:rsidRDefault="00D30C01" w:rsidP="006C415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民族</w:t>
            </w:r>
          </w:p>
        </w:tc>
        <w:tc>
          <w:tcPr>
            <w:tcW w:w="8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C01" w:rsidRDefault="00D30C01" w:rsidP="006C415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C01" w:rsidRDefault="00D30C01" w:rsidP="006C415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政治</w:t>
            </w:r>
          </w:p>
          <w:p w:rsidR="00D30C01" w:rsidRDefault="00D30C01" w:rsidP="006C415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9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C01" w:rsidRDefault="00D30C01" w:rsidP="006C415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2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0C01" w:rsidRDefault="00D30C01" w:rsidP="006C4150"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D30C01" w:rsidTr="006C4150">
        <w:trPr>
          <w:cantSplit/>
          <w:trHeight w:val="685"/>
          <w:jc w:val="center"/>
        </w:trPr>
        <w:tc>
          <w:tcPr>
            <w:tcW w:w="12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C01" w:rsidRDefault="00D30C01" w:rsidP="006C415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学  历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C01" w:rsidRDefault="00D30C01" w:rsidP="006C415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7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C01" w:rsidRDefault="00D30C01" w:rsidP="006C415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毕业院校及所学专业</w:t>
            </w:r>
          </w:p>
        </w:tc>
        <w:tc>
          <w:tcPr>
            <w:tcW w:w="336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C01" w:rsidRDefault="00D30C01" w:rsidP="006C4150">
            <w:pPr>
              <w:spacing w:line="240" w:lineRule="exac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2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0C01" w:rsidRDefault="00D30C01" w:rsidP="006C4150"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D30C01" w:rsidTr="006C4150">
        <w:trPr>
          <w:cantSplit/>
          <w:trHeight w:val="757"/>
          <w:jc w:val="center"/>
        </w:trPr>
        <w:tc>
          <w:tcPr>
            <w:tcW w:w="12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C01" w:rsidRDefault="00D30C01" w:rsidP="006C41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专业技术资格</w:t>
            </w:r>
          </w:p>
        </w:tc>
        <w:tc>
          <w:tcPr>
            <w:tcW w:w="2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C01" w:rsidRDefault="00D30C01" w:rsidP="006C4150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4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C01" w:rsidRDefault="00D30C01" w:rsidP="006C415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227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C01" w:rsidRDefault="00D30C01" w:rsidP="006C4150">
            <w:pPr>
              <w:spacing w:line="240" w:lineRule="exac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2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0C01" w:rsidRDefault="00D30C01" w:rsidP="006C4150"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D30C01" w:rsidTr="006C4150">
        <w:trPr>
          <w:cantSplit/>
          <w:trHeight w:val="690"/>
          <w:jc w:val="center"/>
        </w:trPr>
        <w:tc>
          <w:tcPr>
            <w:tcW w:w="12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C01" w:rsidRDefault="00D30C01" w:rsidP="006C415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户口</w:t>
            </w:r>
          </w:p>
          <w:p w:rsidR="00D30C01" w:rsidRDefault="00D30C01" w:rsidP="006C415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所在地</w:t>
            </w:r>
          </w:p>
        </w:tc>
        <w:tc>
          <w:tcPr>
            <w:tcW w:w="1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C01" w:rsidRDefault="00D30C01" w:rsidP="006C4150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C01" w:rsidRDefault="00D30C01" w:rsidP="006C4150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生源地</w:t>
            </w:r>
          </w:p>
        </w:tc>
        <w:tc>
          <w:tcPr>
            <w:tcW w:w="146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C01" w:rsidRDefault="00D30C01" w:rsidP="006C4150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C01" w:rsidRDefault="00D30C01" w:rsidP="006C415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婚姻情况</w:t>
            </w:r>
          </w:p>
        </w:tc>
        <w:tc>
          <w:tcPr>
            <w:tcW w:w="2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0C01" w:rsidRDefault="00D30C01" w:rsidP="006C4150">
            <w:pPr>
              <w:widowControl/>
              <w:spacing w:line="240" w:lineRule="exact"/>
              <w:ind w:leftChars="-64" w:left="-134"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D30C01" w:rsidTr="006C4150">
        <w:trPr>
          <w:cantSplit/>
          <w:trHeight w:val="443"/>
          <w:jc w:val="center"/>
        </w:trPr>
        <w:tc>
          <w:tcPr>
            <w:tcW w:w="1205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C01" w:rsidRDefault="00D30C01" w:rsidP="006C415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家庭住址</w:t>
            </w:r>
          </w:p>
        </w:tc>
        <w:tc>
          <w:tcPr>
            <w:tcW w:w="4340" w:type="dxa"/>
            <w:gridSpan w:val="1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C01" w:rsidRDefault="00D30C01" w:rsidP="006C4150">
            <w:pPr>
              <w:widowControl/>
              <w:spacing w:line="240" w:lineRule="exact"/>
              <w:ind w:leftChars="-64" w:left="-134"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C01" w:rsidRDefault="00D30C01" w:rsidP="006C415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手  机</w:t>
            </w:r>
          </w:p>
        </w:tc>
        <w:tc>
          <w:tcPr>
            <w:tcW w:w="2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0C01" w:rsidRDefault="00D30C01" w:rsidP="006C4150">
            <w:pPr>
              <w:widowControl/>
              <w:spacing w:line="240" w:lineRule="exact"/>
              <w:ind w:leftChars="-64" w:left="-134"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D30C01" w:rsidTr="006C4150">
        <w:trPr>
          <w:cantSplit/>
          <w:trHeight w:val="443"/>
          <w:jc w:val="center"/>
        </w:trPr>
        <w:tc>
          <w:tcPr>
            <w:tcW w:w="120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C01" w:rsidRDefault="00D30C01" w:rsidP="006C4150"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4340" w:type="dxa"/>
            <w:gridSpan w:val="1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C01" w:rsidRDefault="00D30C01" w:rsidP="006C4150"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C01" w:rsidRDefault="00D30C01" w:rsidP="006C415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联系电话</w:t>
            </w:r>
          </w:p>
        </w:tc>
        <w:tc>
          <w:tcPr>
            <w:tcW w:w="2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0C01" w:rsidRDefault="00D30C01" w:rsidP="006C4150">
            <w:pPr>
              <w:widowControl/>
              <w:spacing w:line="240" w:lineRule="exact"/>
              <w:ind w:leftChars="-130" w:left="-273"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D30C01" w:rsidTr="006C4150">
        <w:trPr>
          <w:cantSplit/>
          <w:trHeight w:val="1978"/>
          <w:jc w:val="center"/>
        </w:trPr>
        <w:tc>
          <w:tcPr>
            <w:tcW w:w="12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C01" w:rsidRDefault="00D30C01" w:rsidP="006C415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个</w:t>
            </w:r>
          </w:p>
          <w:p w:rsidR="00D30C01" w:rsidRDefault="00D30C01" w:rsidP="006C415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  <w:p w:rsidR="00D30C01" w:rsidRDefault="00D30C01" w:rsidP="006C415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人</w:t>
            </w:r>
          </w:p>
          <w:p w:rsidR="00D30C01" w:rsidRDefault="00D30C01" w:rsidP="006C415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  <w:p w:rsidR="00D30C01" w:rsidRDefault="00D30C01" w:rsidP="006C415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简</w:t>
            </w:r>
          </w:p>
          <w:p w:rsidR="00D30C01" w:rsidRDefault="00D30C01" w:rsidP="006C415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  <w:p w:rsidR="00D30C01" w:rsidRDefault="00D30C01" w:rsidP="006C415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历</w:t>
            </w:r>
          </w:p>
        </w:tc>
        <w:tc>
          <w:tcPr>
            <w:tcW w:w="8111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C01" w:rsidRDefault="00D30C01" w:rsidP="006C4150"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从高中开始填起</w:t>
            </w:r>
          </w:p>
        </w:tc>
      </w:tr>
      <w:tr w:rsidR="00D30C01" w:rsidTr="006C4150">
        <w:trPr>
          <w:cantSplit/>
          <w:trHeight w:val="2005"/>
          <w:jc w:val="center"/>
        </w:trPr>
        <w:tc>
          <w:tcPr>
            <w:tcW w:w="12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C01" w:rsidRDefault="00D30C01" w:rsidP="006C415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爱好</w:t>
            </w:r>
          </w:p>
          <w:p w:rsidR="00D30C01" w:rsidRDefault="00D30C01" w:rsidP="006C415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特长</w:t>
            </w:r>
          </w:p>
          <w:p w:rsidR="00D30C01" w:rsidRDefault="00D30C01" w:rsidP="006C415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及</w:t>
            </w:r>
          </w:p>
          <w:p w:rsidR="00D30C01" w:rsidRDefault="00D30C01" w:rsidP="006C415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获奖</w:t>
            </w:r>
          </w:p>
          <w:p w:rsidR="00D30C01" w:rsidRDefault="00D30C01" w:rsidP="006C4150">
            <w:pPr>
              <w:snapToGrid w:val="0"/>
              <w:spacing w:line="320" w:lineRule="exact"/>
              <w:ind w:firstLineChars="100" w:firstLine="240"/>
              <w:rPr>
                <w:rFonts w:ascii="仿宋_GB2312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情况</w:t>
            </w:r>
          </w:p>
        </w:tc>
        <w:tc>
          <w:tcPr>
            <w:tcW w:w="8111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0C01" w:rsidRDefault="00D30C01" w:rsidP="006C4150">
            <w:pPr>
              <w:snapToGrid w:val="0"/>
              <w:spacing w:line="440" w:lineRule="exact"/>
              <w:rPr>
                <w:rFonts w:ascii="仿宋_GB2312" w:eastAsia="仿宋_GB2312"/>
                <w:b/>
                <w:color w:val="000000"/>
                <w:sz w:val="24"/>
                <w:szCs w:val="32"/>
              </w:rPr>
            </w:pPr>
          </w:p>
        </w:tc>
      </w:tr>
      <w:tr w:rsidR="00D30C01" w:rsidTr="006C4150">
        <w:trPr>
          <w:cantSplit/>
          <w:trHeight w:val="947"/>
          <w:jc w:val="center"/>
        </w:trPr>
        <w:tc>
          <w:tcPr>
            <w:tcW w:w="9316" w:type="dxa"/>
            <w:gridSpan w:val="3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0C01" w:rsidRDefault="00D30C01" w:rsidP="006C4150">
            <w:pPr>
              <w:snapToGrid w:val="0"/>
              <w:spacing w:line="440" w:lineRule="exact"/>
              <w:rPr>
                <w:rFonts w:ascii="仿宋_GB2312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  <w:szCs w:val="32"/>
              </w:rPr>
              <w:t>本人声明：上述填写内容真实完整。如有不实，本人愿承担一切法律责任。</w:t>
            </w:r>
          </w:p>
          <w:p w:rsidR="00D30C01" w:rsidRDefault="00D30C01" w:rsidP="006C4150">
            <w:pPr>
              <w:snapToGrid w:val="0"/>
              <w:spacing w:line="440" w:lineRule="exac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 w:rsidR="00D30C01" w:rsidTr="006C4150">
        <w:trPr>
          <w:cantSplit/>
          <w:trHeight w:val="1894"/>
          <w:jc w:val="center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30C01" w:rsidRDefault="00D30C01" w:rsidP="006C4150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报审考核单意位见</w:t>
            </w:r>
          </w:p>
        </w:tc>
        <w:tc>
          <w:tcPr>
            <w:tcW w:w="8596" w:type="dxa"/>
            <w:gridSpan w:val="3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0C01" w:rsidRDefault="00D30C01" w:rsidP="006C4150">
            <w:pPr>
              <w:snapToGrid w:val="0"/>
              <w:spacing w:line="240" w:lineRule="exact"/>
              <w:ind w:firstLine="600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  <w:p w:rsidR="00D30C01" w:rsidRDefault="00D30C01" w:rsidP="006C4150">
            <w:pPr>
              <w:snapToGrid w:val="0"/>
              <w:spacing w:line="240" w:lineRule="exact"/>
              <w:ind w:firstLine="600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  <w:p w:rsidR="00D30C01" w:rsidRDefault="00D30C01" w:rsidP="006C4150">
            <w:pPr>
              <w:snapToGrid w:val="0"/>
              <w:spacing w:line="240" w:lineRule="exact"/>
              <w:ind w:firstLine="600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  <w:p w:rsidR="00D30C01" w:rsidRDefault="00D30C01" w:rsidP="006C4150"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  <w:p w:rsidR="00D30C01" w:rsidRDefault="00D30C01" w:rsidP="006C4150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 xml:space="preserve">                                          年  月  日</w:t>
            </w:r>
          </w:p>
        </w:tc>
      </w:tr>
    </w:tbl>
    <w:p w:rsidR="00D30C01" w:rsidRDefault="00D30C01" w:rsidP="00D30C01">
      <w:pPr>
        <w:widowControl/>
        <w:ind w:left="1181" w:hangingChars="490" w:hanging="1181"/>
        <w:rPr>
          <w:rFonts w:ascii="仿宋_GB2312" w:eastAsia="仿宋_GB2312" w:hAnsi="宋体" w:cs="宋体"/>
          <w:color w:val="000000"/>
          <w:kern w:val="0"/>
          <w:sz w:val="28"/>
        </w:rPr>
      </w:pPr>
      <w:r>
        <w:rPr>
          <w:rFonts w:ascii="仿宋_GB2312" w:eastAsia="仿宋_GB2312" w:hAnsi="Arial" w:cs="Arial" w:hint="eastAsia"/>
          <w:b/>
          <w:color w:val="000000"/>
          <w:sz w:val="24"/>
        </w:rPr>
        <w:t>注意事项：</w:t>
      </w:r>
      <w:r>
        <w:rPr>
          <w:rFonts w:ascii="仿宋_GB2312" w:eastAsia="仿宋_GB2312" w:hAnsi="Arial" w:cs="Arial" w:hint="eastAsia"/>
          <w:bCs/>
          <w:color w:val="000000"/>
          <w:sz w:val="24"/>
        </w:rPr>
        <w:t>现场报名请携带</w:t>
      </w:r>
      <w:r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个人户口簿、身份证、毕业证、毕业生推荐表、个人简历、近期正面免冠照片3张</w:t>
      </w:r>
      <w:r>
        <w:rPr>
          <w:rFonts w:ascii="仿宋_GB2312" w:eastAsia="仿宋_GB2312" w:hAnsi="Arial" w:cs="Arial" w:hint="eastAsia"/>
          <w:bCs/>
          <w:color w:val="000000"/>
          <w:sz w:val="24"/>
        </w:rPr>
        <w:t>等原件及复印件。</w:t>
      </w:r>
      <w:r>
        <w:rPr>
          <w:rFonts w:ascii="仿宋_GB2312" w:eastAsia="仿宋_GB2312" w:hAnsi="宋体" w:cs="宋体" w:hint="eastAsia"/>
          <w:color w:val="000000"/>
          <w:kern w:val="0"/>
          <w:sz w:val="28"/>
        </w:rPr>
        <w:t xml:space="preserve">  </w:t>
      </w:r>
    </w:p>
    <w:p w:rsidR="00D30C01" w:rsidRDefault="00D30C01" w:rsidP="00D30C01">
      <w:pPr>
        <w:widowControl/>
        <w:spacing w:line="20" w:lineRule="exact"/>
        <w:ind w:right="147"/>
        <w:rPr>
          <w:rFonts w:ascii="仿宋" w:eastAsia="仿宋" w:hAnsi="仿宋"/>
          <w:sz w:val="30"/>
          <w:szCs w:val="30"/>
        </w:rPr>
      </w:pPr>
    </w:p>
    <w:p w:rsidR="00D30C01" w:rsidRDefault="00D30C01" w:rsidP="00D30C01"/>
    <w:p w:rsidR="00CF36C2" w:rsidRDefault="00CF36C2"/>
    <w:sectPr w:rsidR="00CF36C2">
      <w:footerReference w:type="even" r:id="rId4"/>
      <w:footerReference w:type="default" r:id="rId5"/>
      <w:pgSz w:w="11906" w:h="16838"/>
      <w:pgMar w:top="1191" w:right="1797" w:bottom="964" w:left="1797" w:header="851" w:footer="992" w:gutter="0"/>
      <w:pgNumType w:fmt="numberInDash" w:start="1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1F9" w:rsidRDefault="00D30C01">
    <w:pPr>
      <w:pStyle w:val="a3"/>
      <w:framePr w:wrap="around" w:vAnchor="text" w:hAnchor="margin" w:xAlign="outside" w:y="1"/>
      <w:rPr>
        <w:rStyle w:val="a4"/>
        <w:rFonts w:ascii="仿宋" w:eastAsia="仿宋" w:hAnsi="仿宋"/>
        <w:sz w:val="24"/>
        <w:szCs w:val="24"/>
      </w:rPr>
    </w:pPr>
    <w:r>
      <w:rPr>
        <w:rFonts w:ascii="仿宋" w:eastAsia="仿宋" w:hAnsi="仿宋"/>
        <w:sz w:val="24"/>
        <w:szCs w:val="24"/>
      </w:rPr>
      <w:fldChar w:fldCharType="begin"/>
    </w:r>
    <w:r>
      <w:rPr>
        <w:rStyle w:val="a4"/>
        <w:rFonts w:ascii="仿宋" w:eastAsia="仿宋" w:hAnsi="仿宋"/>
        <w:sz w:val="24"/>
        <w:szCs w:val="24"/>
      </w:rPr>
      <w:instrText xml:space="preserve">PAGE  </w:instrText>
    </w:r>
    <w:r>
      <w:rPr>
        <w:rFonts w:ascii="仿宋" w:eastAsia="仿宋" w:hAnsi="仿宋"/>
        <w:sz w:val="24"/>
        <w:szCs w:val="24"/>
      </w:rPr>
      <w:fldChar w:fldCharType="separate"/>
    </w:r>
    <w:r>
      <w:rPr>
        <w:rStyle w:val="a4"/>
        <w:rFonts w:ascii="仿宋" w:eastAsia="仿宋" w:hAnsi="仿宋"/>
        <w:sz w:val="24"/>
        <w:szCs w:val="24"/>
      </w:rPr>
      <w:t>- 2 -</w:t>
    </w:r>
    <w:r>
      <w:rPr>
        <w:rFonts w:ascii="仿宋" w:eastAsia="仿宋" w:hAnsi="仿宋"/>
        <w:sz w:val="24"/>
        <w:szCs w:val="24"/>
      </w:rPr>
      <w:fldChar w:fldCharType="end"/>
    </w:r>
  </w:p>
  <w:p w:rsidR="004701F9" w:rsidRDefault="00D30C0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1F9" w:rsidRDefault="00D30C01">
    <w:pPr>
      <w:pStyle w:val="a3"/>
      <w:framePr w:wrap="around" w:vAnchor="text" w:hAnchor="margin" w:xAlign="outside" w:y="1"/>
      <w:rPr>
        <w:rStyle w:val="a4"/>
        <w:rFonts w:ascii="仿宋" w:eastAsia="仿宋" w:hAnsi="仿宋"/>
        <w:sz w:val="24"/>
        <w:szCs w:val="24"/>
      </w:rPr>
    </w:pPr>
    <w:r>
      <w:rPr>
        <w:rFonts w:ascii="仿宋" w:eastAsia="仿宋" w:hAnsi="仿宋"/>
        <w:sz w:val="24"/>
        <w:szCs w:val="24"/>
      </w:rPr>
      <w:fldChar w:fldCharType="begin"/>
    </w:r>
    <w:r>
      <w:rPr>
        <w:rStyle w:val="a4"/>
        <w:rFonts w:ascii="仿宋" w:eastAsia="仿宋" w:hAnsi="仿宋"/>
        <w:sz w:val="24"/>
        <w:szCs w:val="24"/>
      </w:rPr>
      <w:instrText xml:space="preserve">PAGE  </w:instrText>
    </w:r>
    <w:r>
      <w:rPr>
        <w:rFonts w:ascii="仿宋" w:eastAsia="仿宋" w:hAnsi="仿宋"/>
        <w:sz w:val="24"/>
        <w:szCs w:val="24"/>
      </w:rPr>
      <w:fldChar w:fldCharType="separate"/>
    </w:r>
    <w:r>
      <w:rPr>
        <w:rStyle w:val="a4"/>
        <w:rFonts w:ascii="仿宋" w:eastAsia="仿宋" w:hAnsi="仿宋"/>
        <w:noProof/>
        <w:sz w:val="24"/>
        <w:szCs w:val="24"/>
      </w:rPr>
      <w:t>- 1 -</w:t>
    </w:r>
    <w:r>
      <w:rPr>
        <w:rFonts w:ascii="仿宋" w:eastAsia="仿宋" w:hAnsi="仿宋"/>
        <w:sz w:val="24"/>
        <w:szCs w:val="24"/>
      </w:rPr>
      <w:fldChar w:fldCharType="end"/>
    </w:r>
  </w:p>
  <w:p w:rsidR="004701F9" w:rsidRDefault="00D30C01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C01"/>
    <w:rsid w:val="00CF36C2"/>
    <w:rsid w:val="00D3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4C1523-D14E-47A1-937B-70778EED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C0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30C0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">
    <w:name w:val="页脚 Char"/>
    <w:basedOn w:val="a0"/>
    <w:link w:val="a3"/>
    <w:rsid w:val="00D30C01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D30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>P R C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2021-10-25T07:39:00Z</dcterms:created>
  <dcterms:modified xsi:type="dcterms:W3CDTF">2021-10-25T07:40:00Z</dcterms:modified>
</cp:coreProperties>
</file>